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77F6A" w14:textId="0EDEC9D2" w:rsidR="005D5BB6" w:rsidRDefault="0067177E">
      <w:pPr>
        <w:autoSpaceDE w:val="0"/>
        <w:autoSpaceDN w:val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第４号様式（第６条関係）</w:t>
      </w:r>
    </w:p>
    <w:p w14:paraId="10DFF6BA" w14:textId="77777777" w:rsidR="005D5BB6" w:rsidRDefault="005D5BB6">
      <w:pPr>
        <w:autoSpaceDE w:val="0"/>
        <w:autoSpaceDN w:val="0"/>
        <w:rPr>
          <w:rFonts w:ascii="ＭＳ 明朝" w:eastAsia="ＭＳ 明朝" w:hAnsi="ＭＳ 明朝"/>
        </w:rPr>
      </w:pPr>
    </w:p>
    <w:p w14:paraId="7B0902BA" w14:textId="77777777" w:rsidR="005D5BB6" w:rsidRDefault="0067177E">
      <w:pPr>
        <w:autoSpaceDE w:val="0"/>
        <w:autoSpaceDN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23BA8C83" w14:textId="77777777" w:rsidR="005D5BB6" w:rsidRDefault="005D5BB6">
      <w:pPr>
        <w:autoSpaceDE w:val="0"/>
        <w:autoSpaceDN w:val="0"/>
        <w:ind w:right="1008"/>
        <w:rPr>
          <w:rFonts w:ascii="ＭＳ 明朝" w:eastAsia="ＭＳ 明朝" w:hAnsi="ＭＳ 明朝"/>
        </w:rPr>
      </w:pPr>
    </w:p>
    <w:p w14:paraId="46AD49A4" w14:textId="77777777" w:rsidR="005D5BB6" w:rsidRDefault="0067177E">
      <w:pPr>
        <w:autoSpaceDE w:val="0"/>
        <w:autoSpaceDN w:val="0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中種子町長　　殿</w:t>
      </w:r>
    </w:p>
    <w:p w14:paraId="00EF006F" w14:textId="77777777" w:rsidR="005D5BB6" w:rsidRDefault="005D5BB6">
      <w:pPr>
        <w:autoSpaceDE w:val="0"/>
        <w:autoSpaceDN w:val="0"/>
        <w:rPr>
          <w:rFonts w:ascii="ＭＳ 明朝" w:eastAsia="ＭＳ 明朝" w:hAnsi="ＭＳ 明朝"/>
        </w:rPr>
      </w:pPr>
    </w:p>
    <w:p w14:paraId="6BF04C5B" w14:textId="77777777" w:rsidR="005D5BB6" w:rsidRDefault="0067177E">
      <w:pPr>
        <w:wordWrap w:val="0"/>
        <w:autoSpaceDE w:val="0"/>
        <w:autoSpaceDN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申請者　　　　　　　　　　　</w:t>
      </w:r>
    </w:p>
    <w:p w14:paraId="7CAE3B70" w14:textId="77777777" w:rsidR="005D5BB6" w:rsidRDefault="0067177E">
      <w:pPr>
        <w:wordWrap w:val="0"/>
        <w:autoSpaceDE w:val="0"/>
        <w:autoSpaceDN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住所　　　　　　　　　　　</w:t>
      </w:r>
    </w:p>
    <w:p w14:paraId="432B3125" w14:textId="2D1934E6" w:rsidR="005D5BB6" w:rsidRDefault="0067177E">
      <w:pPr>
        <w:wordWrap w:val="0"/>
        <w:autoSpaceDE w:val="0"/>
        <w:autoSpaceDN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氏名　　　　　　　　　　</w:t>
      </w:r>
      <w:r w:rsidR="001E3FBC">
        <w:rPr>
          <w:rFonts w:ascii="ＭＳ 明朝" w:eastAsia="ＭＳ 明朝" w:hAnsi="ＭＳ 明朝" w:hint="eastAsia"/>
        </w:rPr>
        <w:t xml:space="preserve">　</w:t>
      </w:r>
    </w:p>
    <w:p w14:paraId="6B094336" w14:textId="77777777" w:rsidR="005D5BB6" w:rsidRDefault="0067177E">
      <w:pPr>
        <w:wordWrap w:val="0"/>
        <w:autoSpaceDE w:val="0"/>
        <w:autoSpaceDN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電話番号　　　　　　　　　</w:t>
      </w:r>
    </w:p>
    <w:p w14:paraId="5D646899" w14:textId="77777777" w:rsidR="005D5BB6" w:rsidRDefault="005D5BB6">
      <w:pPr>
        <w:autoSpaceDE w:val="0"/>
        <w:autoSpaceDN w:val="0"/>
        <w:rPr>
          <w:rFonts w:ascii="ＭＳ 明朝" w:eastAsia="ＭＳ 明朝" w:hAnsi="ＭＳ 明朝"/>
        </w:rPr>
      </w:pPr>
    </w:p>
    <w:p w14:paraId="700DAAB1" w14:textId="77777777" w:rsidR="005D5BB6" w:rsidRDefault="0067177E">
      <w:pPr>
        <w:autoSpaceDE w:val="0"/>
        <w:autoSpaceDN w:val="0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中種子町介護・福祉人材確保対策事業ＵＩターン就職者家賃補助金交付申請書</w:t>
      </w:r>
    </w:p>
    <w:p w14:paraId="575A44D5" w14:textId="77777777" w:rsidR="005D5BB6" w:rsidRDefault="005D5BB6">
      <w:pPr>
        <w:autoSpaceDE w:val="0"/>
        <w:autoSpaceDN w:val="0"/>
        <w:rPr>
          <w:rFonts w:ascii="ＭＳ 明朝" w:eastAsia="ＭＳ 明朝" w:hAnsi="ＭＳ 明朝"/>
        </w:rPr>
      </w:pPr>
    </w:p>
    <w:p w14:paraId="3D0F7506" w14:textId="77777777" w:rsidR="005D5BB6" w:rsidRDefault="0067177E">
      <w:pPr>
        <w:autoSpaceDE w:val="0"/>
        <w:autoSpaceDN w:val="0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下記のとおり，中種子町介護・福祉人材確保対策事業家賃補助金の交付を受けたいので，中種子町介護・福祉人材確保対策事業実施要綱第６条の規定に基づき，関係書類を添えて申請します。</w:t>
      </w:r>
    </w:p>
    <w:p w14:paraId="15093243" w14:textId="77777777" w:rsidR="005D5BB6" w:rsidRDefault="005D5BB6">
      <w:pPr>
        <w:autoSpaceDE w:val="0"/>
        <w:autoSpaceDN w:val="0"/>
        <w:rPr>
          <w:rFonts w:ascii="ＭＳ 明朝" w:eastAsia="ＭＳ 明朝" w:hAnsi="ＭＳ 明朝"/>
        </w:rPr>
      </w:pPr>
    </w:p>
    <w:p w14:paraId="1CD9E7F8" w14:textId="77777777" w:rsidR="005D5BB6" w:rsidRDefault="0067177E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6EA4CE56" w14:textId="77777777" w:rsidR="005D5BB6" w:rsidRDefault="005D5BB6">
      <w:pPr>
        <w:rPr>
          <w:rFonts w:ascii="ＭＳ 明朝" w:eastAsia="ＭＳ 明朝" w:hAnsi="ＭＳ 明朝"/>
        </w:rPr>
      </w:pPr>
    </w:p>
    <w:p w14:paraId="438CB0C1" w14:textId="77777777" w:rsidR="005D5BB6" w:rsidRDefault="0067177E">
      <w:pPr>
        <w:pStyle w:val="a5"/>
        <w:ind w:right="1008"/>
        <w:jc w:val="both"/>
      </w:pPr>
      <w:r>
        <w:rPr>
          <w:rFonts w:hint="eastAsia"/>
        </w:rPr>
        <w:t xml:space="preserve">　１　補助金の交付申請額　　</w:t>
      </w:r>
      <w:r>
        <w:rPr>
          <w:rFonts w:hint="eastAsia"/>
          <w:u w:val="single"/>
        </w:rPr>
        <w:t xml:space="preserve">　　　　　　　　　円</w:t>
      </w:r>
    </w:p>
    <w:p w14:paraId="0765AB2B" w14:textId="77777777" w:rsidR="005D5BB6" w:rsidRDefault="005D5BB6">
      <w:pPr>
        <w:pStyle w:val="a5"/>
        <w:ind w:right="1008"/>
        <w:jc w:val="both"/>
      </w:pPr>
    </w:p>
    <w:p w14:paraId="626435EF" w14:textId="77777777" w:rsidR="005D5BB6" w:rsidRDefault="0067177E">
      <w:pPr>
        <w:pStyle w:val="a5"/>
        <w:ind w:right="1008"/>
        <w:jc w:val="both"/>
      </w:pPr>
      <w:r>
        <w:rPr>
          <w:rFonts w:hint="eastAsia"/>
        </w:rPr>
        <w:t xml:space="preserve">　２　申請対象期間</w:t>
      </w:r>
    </w:p>
    <w:p w14:paraId="3975FD32" w14:textId="77777777" w:rsidR="005D5BB6" w:rsidRDefault="0067177E">
      <w:pPr>
        <w:pStyle w:val="a5"/>
        <w:ind w:right="1008" w:firstLineChars="600" w:firstLine="1260"/>
        <w:jc w:val="both"/>
      </w:pPr>
      <w:r>
        <w:rPr>
          <w:rFonts w:hint="eastAsia"/>
        </w:rPr>
        <w:t xml:space="preserve">　　　　年　　　月から　　年　　月までの　　</w:t>
      </w:r>
      <w:proofErr w:type="gramStart"/>
      <w:r>
        <w:rPr>
          <w:rFonts w:hint="eastAsia"/>
        </w:rPr>
        <w:t>か</w:t>
      </w:r>
      <w:proofErr w:type="gramEnd"/>
      <w:r>
        <w:rPr>
          <w:rFonts w:hint="eastAsia"/>
        </w:rPr>
        <w:t>月分</w:t>
      </w:r>
    </w:p>
    <w:p w14:paraId="7E7F4C2A" w14:textId="77777777" w:rsidR="005D5BB6" w:rsidRDefault="005D5BB6">
      <w:pPr>
        <w:pStyle w:val="a5"/>
        <w:ind w:right="1008"/>
        <w:jc w:val="both"/>
      </w:pPr>
    </w:p>
    <w:p w14:paraId="7499E1C3" w14:textId="77777777" w:rsidR="005D5BB6" w:rsidRDefault="0067177E">
      <w:pPr>
        <w:pStyle w:val="a5"/>
        <w:ind w:right="1008"/>
        <w:jc w:val="both"/>
      </w:pPr>
      <w:r>
        <w:rPr>
          <w:rFonts w:hint="eastAsia"/>
        </w:rPr>
        <w:t xml:space="preserve">　３　関係書類</w:t>
      </w:r>
    </w:p>
    <w:p w14:paraId="4E76F571" w14:textId="77777777" w:rsidR="005D5BB6" w:rsidRDefault="0067177E">
      <w:pPr>
        <w:pStyle w:val="a5"/>
        <w:ind w:right="1008"/>
        <w:jc w:val="both"/>
      </w:pPr>
      <w:r>
        <w:rPr>
          <w:rFonts w:hint="eastAsia"/>
        </w:rPr>
        <w:t xml:space="preserve">　　(1) 賃貸契約書の写し</w:t>
      </w:r>
    </w:p>
    <w:p w14:paraId="44B2D6C7" w14:textId="77777777" w:rsidR="005D5BB6" w:rsidRDefault="0067177E">
      <w:pPr>
        <w:pStyle w:val="a5"/>
        <w:ind w:right="1008"/>
        <w:jc w:val="both"/>
      </w:pPr>
      <w:r>
        <w:rPr>
          <w:rFonts w:hint="eastAsia"/>
        </w:rPr>
        <w:t xml:space="preserve">　　(2) 家賃等の支払が確認できる書類</w:t>
      </w:r>
    </w:p>
    <w:p w14:paraId="1BE66B42" w14:textId="77777777" w:rsidR="005D5BB6" w:rsidRDefault="0067177E">
      <w:pPr>
        <w:pStyle w:val="a5"/>
        <w:ind w:right="1008"/>
        <w:jc w:val="both"/>
      </w:pPr>
      <w:r>
        <w:rPr>
          <w:rFonts w:hint="eastAsia"/>
        </w:rPr>
        <w:t xml:space="preserve">　　(3) 事業所から支給される手当の額が確認できる書類</w:t>
      </w:r>
    </w:p>
    <w:p w14:paraId="71AD8A15" w14:textId="77777777" w:rsidR="005D5BB6" w:rsidRDefault="0067177E">
      <w:pPr>
        <w:pStyle w:val="a5"/>
        <w:ind w:right="1008" w:firstLineChars="400" w:firstLine="840"/>
        <w:jc w:val="both"/>
      </w:pPr>
      <w:r>
        <w:rPr>
          <w:rFonts w:hint="eastAsia"/>
        </w:rPr>
        <w:t>（該当がある場合）</w:t>
      </w:r>
    </w:p>
    <w:p w14:paraId="29972FEE" w14:textId="77777777" w:rsidR="005D5BB6" w:rsidRDefault="0067177E">
      <w:pPr>
        <w:pStyle w:val="a5"/>
        <w:ind w:right="1008"/>
        <w:jc w:val="both"/>
      </w:pPr>
      <w:r>
        <w:rPr>
          <w:rFonts w:hint="eastAsia"/>
        </w:rPr>
        <w:t xml:space="preserve">　　(4) 誓約書（第３号様式）</w:t>
      </w:r>
    </w:p>
    <w:p w14:paraId="2816914F" w14:textId="77777777" w:rsidR="005D5BB6" w:rsidRDefault="0067177E">
      <w:pPr>
        <w:pStyle w:val="a5"/>
        <w:ind w:right="1008"/>
        <w:jc w:val="both"/>
      </w:pPr>
      <w:r>
        <w:rPr>
          <w:rFonts w:hint="eastAsia"/>
        </w:rPr>
        <w:t xml:space="preserve">　　(5) 前号に掲げるもののほか，町長が必要と認めるもの</w:t>
      </w:r>
    </w:p>
    <w:p w14:paraId="6EF16F04" w14:textId="13C6335E" w:rsidR="001E3FBC" w:rsidRDefault="0067177E" w:rsidP="00C806EC">
      <w:pPr>
        <w:pStyle w:val="a5"/>
        <w:ind w:right="1008" w:firstLineChars="400" w:firstLine="840"/>
        <w:jc w:val="both"/>
        <w:rPr>
          <w:sz w:val="24"/>
        </w:rPr>
      </w:pPr>
      <w:r>
        <w:rPr>
          <w:rFonts w:hint="eastAsia"/>
        </w:rPr>
        <w:t>（　　　　　　　　　　　）</w:t>
      </w:r>
    </w:p>
    <w:sectPr w:rsidR="001E3FBC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AD3D6" w14:textId="77777777" w:rsidR="003360EF" w:rsidRDefault="003360EF">
      <w:r>
        <w:separator/>
      </w:r>
    </w:p>
  </w:endnote>
  <w:endnote w:type="continuationSeparator" w:id="0">
    <w:p w14:paraId="30832B9B" w14:textId="77777777" w:rsidR="003360EF" w:rsidRDefault="00336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B3C10" w14:textId="77777777" w:rsidR="003360EF" w:rsidRDefault="003360EF">
      <w:r>
        <w:separator/>
      </w:r>
    </w:p>
  </w:footnote>
  <w:footnote w:type="continuationSeparator" w:id="0">
    <w:p w14:paraId="6ADF39A0" w14:textId="77777777" w:rsidR="003360EF" w:rsidRDefault="00336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5692B"/>
    <w:multiLevelType w:val="hybridMultilevel"/>
    <w:tmpl w:val="994A335E"/>
    <w:lvl w:ilvl="0" w:tplc="43DCB65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343E594B"/>
    <w:multiLevelType w:val="hybridMultilevel"/>
    <w:tmpl w:val="0D803862"/>
    <w:lvl w:ilvl="0" w:tplc="12E8AEC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3880390E"/>
    <w:multiLevelType w:val="hybridMultilevel"/>
    <w:tmpl w:val="CA3E3A28"/>
    <w:lvl w:ilvl="0" w:tplc="3126DCE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303852055">
    <w:abstractNumId w:val="0"/>
  </w:num>
  <w:num w:numId="2" w16cid:durableId="395786437">
    <w:abstractNumId w:val="2"/>
  </w:num>
  <w:num w:numId="3" w16cid:durableId="1218933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B6"/>
    <w:rsid w:val="000C625D"/>
    <w:rsid w:val="001E3FBC"/>
    <w:rsid w:val="002A25EF"/>
    <w:rsid w:val="002F56D9"/>
    <w:rsid w:val="003360EF"/>
    <w:rsid w:val="00571CE8"/>
    <w:rsid w:val="005A0031"/>
    <w:rsid w:val="005D5BB6"/>
    <w:rsid w:val="0067177E"/>
    <w:rsid w:val="008C348C"/>
    <w:rsid w:val="00BA3243"/>
    <w:rsid w:val="00C37FC4"/>
    <w:rsid w:val="00C806EC"/>
    <w:rsid w:val="00FD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C734A2"/>
  <w15:chartTrackingRefBased/>
  <w15:docId w15:val="{76AD5C51-39DD-45A9-8A90-C24CDC88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qFormat/>
    <w:pPr>
      <w:widowControl/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qFormat/>
  </w:style>
  <w:style w:type="paragraph" w:styleId="a5">
    <w:name w:val="Closing"/>
    <w:basedOn w:val="a"/>
    <w:link w:val="a6"/>
    <w:qFormat/>
    <w:pPr>
      <w:widowControl/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qFormat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E3FB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1E3FBC"/>
  </w:style>
  <w:style w:type="paragraph" w:styleId="ab">
    <w:name w:val="footer"/>
    <w:basedOn w:val="a"/>
    <w:link w:val="ac"/>
    <w:uiPriority w:val="99"/>
    <w:unhideWhenUsed/>
    <w:rsid w:val="001E3FB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1E3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柳田 英之</dc:creator>
  <cp:lastModifiedBy>nakauser-034</cp:lastModifiedBy>
  <cp:revision>2</cp:revision>
  <cp:lastPrinted>2026-10-14T05:02:00Z</cp:lastPrinted>
  <dcterms:created xsi:type="dcterms:W3CDTF">2026-10-19T04:09:00Z</dcterms:created>
  <dcterms:modified xsi:type="dcterms:W3CDTF">2026-10-19T04:09:00Z</dcterms:modified>
</cp:coreProperties>
</file>